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5714" w14:textId="66B5B8C5" w:rsidR="002451EA" w:rsidRPr="00997A7C" w:rsidRDefault="00513DC4" w:rsidP="00997A7C">
      <w:pPr>
        <w:spacing w:after="0"/>
        <w:jc w:val="center"/>
        <w:rPr>
          <w:rFonts w:ascii="Century" w:hAnsi="Century"/>
          <w:b/>
          <w:bCs/>
          <w:sz w:val="40"/>
          <w:szCs w:val="40"/>
        </w:rPr>
      </w:pPr>
      <w:r w:rsidRPr="00997A7C">
        <w:rPr>
          <w:rFonts w:ascii="Century" w:hAnsi="Century"/>
          <w:b/>
          <w:bCs/>
          <w:sz w:val="40"/>
          <w:szCs w:val="40"/>
        </w:rPr>
        <w:t xml:space="preserve">Kiril Vyukhin </w:t>
      </w:r>
      <w:r w:rsidR="00997A7C">
        <w:rPr>
          <w:rFonts w:ascii="Century" w:hAnsi="Century"/>
          <w:b/>
          <w:bCs/>
          <w:sz w:val="40"/>
          <w:szCs w:val="40"/>
        </w:rPr>
        <w:t>–</w:t>
      </w:r>
      <w:r w:rsidRPr="00997A7C">
        <w:rPr>
          <w:rFonts w:ascii="Century" w:hAnsi="Century"/>
          <w:b/>
          <w:bCs/>
          <w:sz w:val="40"/>
          <w:szCs w:val="40"/>
        </w:rPr>
        <w:t xml:space="preserve"> </w:t>
      </w:r>
      <w:r w:rsidRPr="00997A7C">
        <w:rPr>
          <w:rFonts w:ascii="Century" w:hAnsi="Century"/>
          <w:b/>
          <w:bCs/>
          <w:sz w:val="40"/>
          <w:szCs w:val="40"/>
        </w:rPr>
        <w:t>Unit 45: Graphic Image Making</w:t>
      </w:r>
    </w:p>
    <w:p w14:paraId="5E1807FE" w14:textId="77777777" w:rsidR="00997A7C" w:rsidRDefault="00997A7C" w:rsidP="00997A7C">
      <w:pPr>
        <w:spacing w:after="0"/>
        <w:rPr>
          <w:rFonts w:ascii="Century" w:hAnsi="Century"/>
        </w:rPr>
      </w:pPr>
    </w:p>
    <w:p w14:paraId="77A1B047" w14:textId="70AB6122" w:rsidR="00997A7C" w:rsidRDefault="00513DC4" w:rsidP="00997A7C">
      <w:pPr>
        <w:spacing w:after="0"/>
        <w:rPr>
          <w:rFonts w:ascii="Century" w:hAnsi="Century"/>
        </w:rPr>
      </w:pPr>
      <w:r>
        <w:rPr>
          <w:rFonts w:ascii="Century" w:hAnsi="Century"/>
        </w:rPr>
        <w:t>In this topic, we looked at logotypes, iconography along with typography all combined to make branding for companies. To explore this subject, I began by recreating logo’s and iconography from already made brands. One of the things I did, which I really enjoyed the outcome of, was the “PURPLE” logo. This was achieved with a lot of Illustrator shape building, white strokes and cutting which was a very long process. I also recreated the Google Chrome logo – I took each of the parts apart to show how the icon was built up.</w:t>
      </w:r>
      <w:r w:rsidR="00997A7C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I then </w:t>
      </w:r>
      <w:r w:rsidR="00997A7C">
        <w:rPr>
          <w:rFonts w:ascii="Century" w:hAnsi="Century"/>
        </w:rPr>
        <w:t xml:space="preserve">was </w:t>
      </w:r>
      <w:r>
        <w:rPr>
          <w:rFonts w:ascii="Century" w:hAnsi="Century"/>
        </w:rPr>
        <w:t xml:space="preserve">tasked with recreated old logos from the 60’s in a book. I recreated them within Adobe Illustrator as well as giving them colour. Following this, I created the letter ‘b’ logo – this was different to my previous tasks as I used gradients and shadows in this logo to create the effect of it being 3D, the outcome of this was great as I think was able to make the logo actually look 3D. After this, I was tasked with recreating iconography with impossible shapes. I began by drawing these shapes on paper, making sure to get the sizing right – then followed by recreating them in Adobe Illustrator. This was a hard task as it was difficult to recreate these impossible shapes </w:t>
      </w:r>
      <w:r w:rsidR="004A2343">
        <w:rPr>
          <w:rFonts w:ascii="Century" w:hAnsi="Century"/>
        </w:rPr>
        <w:t>since</w:t>
      </w:r>
      <w:r>
        <w:rPr>
          <w:rFonts w:ascii="Century" w:hAnsi="Century"/>
        </w:rPr>
        <w:t xml:space="preserve"> they’re called </w:t>
      </w:r>
      <w:r w:rsidR="004A2343">
        <w:rPr>
          <w:rFonts w:ascii="Century" w:hAnsi="Century"/>
        </w:rPr>
        <w:t>impossible,</w:t>
      </w:r>
      <w:r>
        <w:rPr>
          <w:rFonts w:ascii="Century" w:hAnsi="Century"/>
        </w:rPr>
        <w:t xml:space="preserve"> so they were hard to replicate.</w:t>
      </w:r>
    </w:p>
    <w:p w14:paraId="016822B0" w14:textId="59AA5C3F" w:rsidR="004A2343" w:rsidRDefault="004A2343" w:rsidP="00997A7C">
      <w:pPr>
        <w:spacing w:after="0"/>
        <w:rPr>
          <w:rFonts w:ascii="Century" w:hAnsi="Century"/>
        </w:rPr>
      </w:pPr>
      <w:r>
        <w:rPr>
          <w:rFonts w:ascii="Century" w:hAnsi="Century"/>
        </w:rPr>
        <w:t>I was then tasked with created a ‘CAB’ logo following a tutorial. Here, I was able to create a logo with depth along with shadowing and areas which were lighter to create a sense of light being on the object. S</w:t>
      </w:r>
      <w:r w:rsidRPr="004A2343">
        <w:rPr>
          <w:rFonts w:ascii="Century" w:hAnsi="Century"/>
        </w:rPr>
        <w:t>ubsequently</w:t>
      </w:r>
      <w:r>
        <w:rPr>
          <w:rFonts w:ascii="Century" w:hAnsi="Century"/>
        </w:rPr>
        <w:t>, I was tasked with creating a company business card. I began by creating a logo for a made-up company named “Roberts Propane”. This was then followed by me creating the business card within Illustrator with the information and a propane tank contained within the card to fit the company’s workplace.</w:t>
      </w:r>
    </w:p>
    <w:p w14:paraId="07AE85FE" w14:textId="77777777" w:rsidR="00997A7C" w:rsidRDefault="00997A7C" w:rsidP="00997A7C">
      <w:pPr>
        <w:spacing w:after="0"/>
        <w:rPr>
          <w:rFonts w:ascii="Century" w:hAnsi="Century"/>
        </w:rPr>
      </w:pPr>
    </w:p>
    <w:p w14:paraId="52BE08F6" w14:textId="1900D92A" w:rsidR="004A2343" w:rsidRPr="00513DC4" w:rsidRDefault="004A2343" w:rsidP="00997A7C">
      <w:pPr>
        <w:spacing w:after="0"/>
        <w:rPr>
          <w:rFonts w:ascii="Century" w:hAnsi="Century"/>
        </w:rPr>
      </w:pPr>
      <w:r>
        <w:rPr>
          <w:rFonts w:ascii="Century" w:hAnsi="Century"/>
        </w:rPr>
        <w:t>I was then assigned with create a logo for the company “Pentangle” which is a company that deals in geometric puzzles, toys and computer games. The name Pentangle suggests a style of decorative typography that is clean, sharp and based on geometric principles. With this, I proceeded to create mood boards to try to find similar companies and styles to possibly replicate and develop onto my own logo. Exploring further into the logotypes, I looked at 4 companies and their logos. Analysing their use of colour, shapes, style and placement. With this knowledge, I then proceeded to start drafting up ideas for the logo for “Pentangle” by sketching ideas from my head as well as borrowing ideas from my mood boards. After a few sketches, I started to develop two specific ideas. One was the letter “P” on it’s on lying on its side – the other was the letter “P” again, however used an optical illusion. After developing these two more, I opened Illustrator again to digitise them.</w:t>
      </w:r>
      <w:r w:rsidR="00997A7C">
        <w:rPr>
          <w:rFonts w:ascii="Century" w:hAnsi="Century"/>
        </w:rPr>
        <w:t xml:space="preserve"> After creating the optical illusion “P”, I did not enjoy the outcome as much I did for the other idea. I chose this to be the final idea for the logo. After creating outlines, I decided to give it some colour by finding a simple and clean colour scheme. Applying it to the logo, with shadowing, really made the logo look simple and professional. I followed this by adding typography. I chose the font “Proxima Nova” which was a Sans Serif font to fit the sharp, clean idea of the brand. To finish off, I created a “mock-up” of the brand by creating a boxes and packaging image to present the brand – this would be sent to the client </w:t>
      </w:r>
      <w:r w:rsidR="00997A7C" w:rsidRPr="00997A7C">
        <w:rPr>
          <w:rFonts w:ascii="Century" w:hAnsi="Century"/>
        </w:rPr>
        <w:t xml:space="preserve">to show how their branding would be presented on packaging. </w:t>
      </w:r>
      <w:r w:rsidR="00997A7C" w:rsidRPr="00997A7C">
        <w:rPr>
          <w:rFonts w:ascii="Century" w:hAnsi="Century"/>
        </w:rPr>
        <w:t>Overall,</w:t>
      </w:r>
      <w:r w:rsidR="00997A7C" w:rsidRPr="00997A7C">
        <w:rPr>
          <w:rFonts w:ascii="Century" w:hAnsi="Century"/>
        </w:rPr>
        <w:t xml:space="preserve"> I really like the outcome as the logo is something quite simple and easy with a simple colour scheme for a consumer to look at.</w:t>
      </w:r>
      <w:r w:rsidR="00997A7C">
        <w:rPr>
          <w:rFonts w:ascii="Century" w:hAnsi="Century"/>
        </w:rPr>
        <w:t xml:space="preserve"> I was able to come up with an original idea for the logo as well as digitise it and present it in a professional manner. I believe I have met the brief as I was able to create a logo that would fit the company I had been assigned to. The use of shapes is used in the iconography as the company deals with geometric puzzles and toys which is shown within the iconography in a simple style, I am happy with my </w:t>
      </w:r>
      <w:proofErr w:type="gramStart"/>
      <w:r w:rsidR="00997A7C">
        <w:rPr>
          <w:rFonts w:ascii="Century" w:hAnsi="Century"/>
        </w:rPr>
        <w:t>final outcome</w:t>
      </w:r>
      <w:proofErr w:type="gramEnd"/>
      <w:r w:rsidR="00997A7C">
        <w:rPr>
          <w:rFonts w:ascii="Century" w:hAnsi="Century"/>
        </w:rPr>
        <w:t>. However, if I were able to improve the final product, I would possibly look deeper into the colour scheme to possibly find an even more child appealing colour sort as I believe the colours I have chosen may not appeal to a younger audience.</w:t>
      </w:r>
      <w:bookmarkStart w:id="0" w:name="_GoBack"/>
      <w:bookmarkEnd w:id="0"/>
    </w:p>
    <w:sectPr w:rsidR="004A2343" w:rsidRPr="00513DC4" w:rsidSect="0099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C4"/>
    <w:rsid w:val="004A2343"/>
    <w:rsid w:val="00513DC4"/>
    <w:rsid w:val="005E1BD5"/>
    <w:rsid w:val="00997A7C"/>
    <w:rsid w:val="00C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73A4"/>
  <w15:chartTrackingRefBased/>
  <w15:docId w15:val="{54DC9A31-B7F5-4AA5-8614-FEFEBAC3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vyukhin</dc:creator>
  <cp:keywords/>
  <dc:description/>
  <cp:lastModifiedBy>kiril vyukhin</cp:lastModifiedBy>
  <cp:revision>1</cp:revision>
  <dcterms:created xsi:type="dcterms:W3CDTF">2020-04-29T18:21:00Z</dcterms:created>
  <dcterms:modified xsi:type="dcterms:W3CDTF">2020-04-29T18:51:00Z</dcterms:modified>
</cp:coreProperties>
</file>